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D3" w:rsidRDefault="00DF31D3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1D3" w:rsidRDefault="00DF31D3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1D3" w:rsidRDefault="00DF31D3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СОВЕТ ДЕПУТАТОВ ВЕРХ-</w:t>
      </w:r>
      <w:proofErr w:type="spellStart"/>
      <w:r w:rsidRPr="00C05579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074F14" w:rsidRPr="00C05579" w:rsidRDefault="00460035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C05579" w:rsidRPr="00C05579" w:rsidRDefault="00C05579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C05579" w:rsidRDefault="007B418D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второй </w:t>
      </w:r>
      <w:r w:rsidR="00E72C54">
        <w:rPr>
          <w:rFonts w:ascii="Times New Roman" w:eastAsia="Times New Roman" w:hAnsi="Times New Roman" w:cs="Times New Roman"/>
          <w:sz w:val="28"/>
          <w:szCs w:val="28"/>
        </w:rPr>
        <w:t>(внеочередной)</w:t>
      </w:r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074F14" w:rsidRPr="00C05579" w:rsidRDefault="00074F14" w:rsidP="00074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Default="007B418D" w:rsidP="00074F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27.09.2023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AA9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31D3">
        <w:rPr>
          <w:rFonts w:ascii="Times New Roman" w:eastAsia="Times New Roman" w:hAnsi="Times New Roman" w:cs="Times New Roman"/>
          <w:sz w:val="28"/>
          <w:szCs w:val="28"/>
        </w:rPr>
        <w:t>146</w:t>
      </w:r>
    </w:p>
    <w:p w:rsidR="007B418D" w:rsidRPr="00C05579" w:rsidRDefault="007B418D" w:rsidP="007B41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Верх-Ирмень</w:t>
      </w:r>
    </w:p>
    <w:p w:rsidR="00074F14" w:rsidRDefault="00074F14" w:rsidP="00074F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1282" w:rsidRDefault="009D1282" w:rsidP="00C05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1282">
        <w:rPr>
          <w:rFonts w:ascii="Times New Roman" w:hAnsi="Times New Roman"/>
          <w:sz w:val="28"/>
          <w:szCs w:val="28"/>
        </w:rPr>
        <w:t>О внесении изменений в решение Совета депутатов</w:t>
      </w:r>
      <w:r>
        <w:rPr>
          <w:rFonts w:ascii="Times New Roman" w:hAnsi="Times New Roman"/>
          <w:sz w:val="28"/>
          <w:szCs w:val="28"/>
        </w:rPr>
        <w:t xml:space="preserve"> Верх-</w:t>
      </w:r>
      <w:proofErr w:type="spellStart"/>
      <w:r>
        <w:rPr>
          <w:rFonts w:ascii="Times New Roman" w:hAnsi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Pr="009D1282">
        <w:rPr>
          <w:rFonts w:ascii="Times New Roman" w:hAnsi="Times New Roman"/>
          <w:sz w:val="28"/>
          <w:szCs w:val="28"/>
        </w:rPr>
        <w:t xml:space="preserve"> от 02.10.2020 № 9 </w:t>
      </w:r>
    </w:p>
    <w:p w:rsidR="00074F14" w:rsidRPr="00C05579" w:rsidRDefault="009D1282" w:rsidP="00C05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1282">
        <w:rPr>
          <w:rFonts w:ascii="Times New Roman" w:hAnsi="Times New Roman"/>
          <w:sz w:val="28"/>
          <w:szCs w:val="28"/>
        </w:rPr>
        <w:t>«Об избрании депутатов в состав постоя</w:t>
      </w:r>
      <w:r>
        <w:rPr>
          <w:rFonts w:ascii="Times New Roman" w:hAnsi="Times New Roman"/>
          <w:sz w:val="28"/>
          <w:szCs w:val="28"/>
        </w:rPr>
        <w:t>нных комиссий Совета депутатов»</w:t>
      </w:r>
    </w:p>
    <w:p w:rsidR="00BE5352" w:rsidRPr="00C05579" w:rsidRDefault="00BE5352" w:rsidP="00BE535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333D8" w:rsidRPr="007333D8" w:rsidRDefault="007333D8" w:rsidP="007333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33D8">
        <w:rPr>
          <w:rFonts w:ascii="Times New Roman" w:hAnsi="Times New Roman"/>
          <w:sz w:val="28"/>
          <w:szCs w:val="28"/>
        </w:rPr>
        <w:t>Руководствуясь Уставом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статьями 2, 12 Регламента Совета депутатов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Совет депутатов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074F14" w:rsidRPr="00C05579" w:rsidRDefault="00074F14" w:rsidP="008401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579">
        <w:rPr>
          <w:rFonts w:ascii="Times New Roman" w:hAnsi="Times New Roman"/>
          <w:sz w:val="28"/>
          <w:szCs w:val="28"/>
        </w:rPr>
        <w:t>РЕШИЛ:</w:t>
      </w:r>
    </w:p>
    <w:p w:rsidR="00074F14" w:rsidRPr="00C05579" w:rsidRDefault="00074F14" w:rsidP="004433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Внести в состав </w:t>
      </w:r>
      <w:r w:rsidR="007333D8">
        <w:rPr>
          <w:rFonts w:ascii="Times New Roman" w:hAnsi="Times New Roman"/>
          <w:sz w:val="28"/>
          <w:szCs w:val="28"/>
        </w:rPr>
        <w:t>постоянных комиссий Совета депутатов</w:t>
      </w:r>
      <w:r w:rsidR="007333D8" w:rsidRPr="00C05579">
        <w:rPr>
          <w:rFonts w:ascii="Times New Roman" w:hAnsi="Times New Roman"/>
          <w:sz w:val="28"/>
          <w:szCs w:val="28"/>
        </w:rPr>
        <w:t xml:space="preserve"> Верх-</w:t>
      </w:r>
      <w:proofErr w:type="spellStart"/>
      <w:r w:rsidR="007333D8" w:rsidRPr="00C0557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7333D8" w:rsidRPr="00C0557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7333D8">
        <w:rPr>
          <w:rFonts w:ascii="Times New Roman" w:hAnsi="Times New Roman"/>
          <w:sz w:val="28"/>
          <w:szCs w:val="28"/>
        </w:rPr>
        <w:t xml:space="preserve"> шестого созыва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>, утвержденной решением Совета депута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>тов Верх-Ирменского сельсовета О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рдынского района Новосибирской области от 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>02</w:t>
      </w:r>
      <w:r w:rsidR="007333D8">
        <w:rPr>
          <w:rFonts w:ascii="Times New Roman" w:eastAsia="Times New Roman" w:hAnsi="Times New Roman" w:cs="Times New Roman"/>
          <w:sz w:val="28"/>
          <w:szCs w:val="28"/>
        </w:rPr>
        <w:t>.10.2020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7333D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, следующие изменения: </w:t>
      </w:r>
    </w:p>
    <w:p w:rsidR="00346577" w:rsidRPr="00C05579" w:rsidRDefault="007F345F" w:rsidP="007B4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433B" w:rsidRPr="007F345F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074F14" w:rsidRPr="007F345F">
        <w:rPr>
          <w:rFonts w:ascii="Times New Roman" w:eastAsia="Times New Roman" w:hAnsi="Times New Roman" w:cs="Times New Roman"/>
          <w:sz w:val="28"/>
          <w:szCs w:val="28"/>
        </w:rPr>
        <w:t>ывести из состава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 xml:space="preserve"> группы по контролю за регламентом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>Краснова Владимира Сергеевича.</w:t>
      </w:r>
    </w:p>
    <w:p w:rsidR="00D7218F" w:rsidRPr="00D7218F" w:rsidRDefault="00074F14" w:rsidP="007B4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35433B" w:rsidRPr="00C055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Ввести в состав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577" w:rsidRPr="00346577">
        <w:rPr>
          <w:rFonts w:ascii="Times New Roman" w:eastAsia="Times New Roman" w:hAnsi="Times New Roman" w:cs="Times New Roman"/>
          <w:sz w:val="28"/>
          <w:szCs w:val="28"/>
        </w:rPr>
        <w:t>группы по контролю за регламентом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18D">
        <w:rPr>
          <w:rFonts w:ascii="Times New Roman" w:eastAsia="Times New Roman" w:hAnsi="Times New Roman" w:cs="Times New Roman"/>
          <w:sz w:val="28"/>
          <w:szCs w:val="28"/>
        </w:rPr>
        <w:t>Тарана Николая Григорьевича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345F" w:rsidRDefault="004433F6" w:rsidP="007B418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74F14" w:rsidRPr="00D7218F">
        <w:rPr>
          <w:rFonts w:ascii="Times New Roman" w:hAnsi="Times New Roman" w:cs="Times New Roman"/>
          <w:sz w:val="28"/>
          <w:szCs w:val="28"/>
        </w:rPr>
        <w:t>В целом утвердить с</w:t>
      </w:r>
      <w:r w:rsidR="00D7218F">
        <w:rPr>
          <w:rFonts w:ascii="Times New Roman" w:hAnsi="Times New Roman" w:cs="Times New Roman"/>
          <w:sz w:val="28"/>
          <w:szCs w:val="28"/>
        </w:rPr>
        <w:t>остав</w:t>
      </w:r>
      <w:r w:rsidR="007B418D">
        <w:rPr>
          <w:rFonts w:ascii="Times New Roman" w:hAnsi="Times New Roman" w:cs="Times New Roman"/>
          <w:sz w:val="28"/>
          <w:szCs w:val="28"/>
        </w:rPr>
        <w:t xml:space="preserve"> г</w:t>
      </w:r>
      <w:r w:rsidR="007F345F">
        <w:rPr>
          <w:rFonts w:ascii="Times New Roman" w:hAnsi="Times New Roman" w:cs="Times New Roman"/>
          <w:sz w:val="28"/>
          <w:szCs w:val="28"/>
        </w:rPr>
        <w:t>руппы по контролю за регламентом:</w:t>
      </w:r>
    </w:p>
    <w:p w:rsidR="007F345F" w:rsidRPr="004433F6" w:rsidRDefault="007F345F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418D">
        <w:rPr>
          <w:rFonts w:ascii="Times New Roman" w:hAnsi="Times New Roman" w:cs="Times New Roman"/>
          <w:sz w:val="28"/>
          <w:szCs w:val="28"/>
        </w:rPr>
        <w:t>Таран Николай Григорьевич</w:t>
      </w:r>
      <w:r w:rsidR="00E72C54">
        <w:rPr>
          <w:rFonts w:ascii="Times New Roman" w:hAnsi="Times New Roman" w:cs="Times New Roman"/>
          <w:sz w:val="28"/>
          <w:szCs w:val="28"/>
        </w:rPr>
        <w:t xml:space="preserve"> – председатель,</w:t>
      </w:r>
    </w:p>
    <w:p w:rsidR="004433F6" w:rsidRPr="004433F6" w:rsidRDefault="004433F6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433F6">
        <w:rPr>
          <w:rFonts w:ascii="Times New Roman" w:hAnsi="Times New Roman" w:cs="Times New Roman"/>
          <w:sz w:val="28"/>
          <w:szCs w:val="28"/>
        </w:rPr>
        <w:t xml:space="preserve">- </w:t>
      </w:r>
      <w:r w:rsidR="00E72C54">
        <w:rPr>
          <w:rFonts w:ascii="Times New Roman" w:hAnsi="Times New Roman" w:cs="Times New Roman"/>
          <w:sz w:val="28"/>
          <w:szCs w:val="28"/>
        </w:rPr>
        <w:t>Ханин Олег Евгеньевич – заместитель председателя</w:t>
      </w:r>
      <w:r w:rsidR="00910534">
        <w:rPr>
          <w:rFonts w:ascii="Times New Roman" w:hAnsi="Times New Roman" w:cs="Times New Roman"/>
          <w:sz w:val="28"/>
          <w:szCs w:val="28"/>
        </w:rPr>
        <w:t>;</w:t>
      </w:r>
    </w:p>
    <w:p w:rsidR="008401B6" w:rsidRPr="004433F6" w:rsidRDefault="00F6009F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E72C54">
        <w:rPr>
          <w:rFonts w:ascii="Times New Roman" w:hAnsi="Times New Roman" w:cs="Times New Roman"/>
          <w:sz w:val="28"/>
          <w:szCs w:val="28"/>
        </w:rPr>
        <w:t>Белова Галина Сергеевна</w:t>
      </w:r>
      <w:r w:rsidR="00910534">
        <w:rPr>
          <w:rFonts w:ascii="Times New Roman" w:hAnsi="Times New Roman" w:cs="Times New Roman"/>
          <w:sz w:val="28"/>
          <w:szCs w:val="28"/>
        </w:rPr>
        <w:t xml:space="preserve"> – член группы</w:t>
      </w:r>
      <w:r w:rsidR="00E72C54">
        <w:rPr>
          <w:rFonts w:ascii="Times New Roman" w:hAnsi="Times New Roman" w:cs="Times New Roman"/>
          <w:sz w:val="28"/>
          <w:szCs w:val="28"/>
        </w:rPr>
        <w:t>.</w:t>
      </w:r>
    </w:p>
    <w:p w:rsidR="00E72C54" w:rsidRPr="00E72C54" w:rsidRDefault="00E72C54" w:rsidP="00E72C5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2C54">
        <w:rPr>
          <w:rFonts w:ascii="Times New Roman" w:hAnsi="Times New Roman" w:cs="Times New Roman"/>
          <w:sz w:val="28"/>
          <w:szCs w:val="28"/>
        </w:rPr>
        <w:t>.</w:t>
      </w:r>
      <w:r w:rsidRPr="00E72C54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газета» и разместить на официальном сайте Верх-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сети интернет.</w:t>
      </w:r>
    </w:p>
    <w:p w:rsidR="00074F14" w:rsidRPr="00C05579" w:rsidRDefault="00E72C54" w:rsidP="00E72C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2C54">
        <w:rPr>
          <w:rFonts w:ascii="Times New Roman" w:hAnsi="Times New Roman" w:cs="Times New Roman"/>
          <w:sz w:val="28"/>
          <w:szCs w:val="28"/>
        </w:rPr>
        <w:t>.</w:t>
      </w:r>
      <w:r w:rsidRPr="00E72C54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решения оставляю за собой.</w:t>
      </w:r>
    </w:p>
    <w:p w:rsidR="007B418D" w:rsidRDefault="007B418D" w:rsidP="0043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8D" w:rsidRDefault="007B418D" w:rsidP="0043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6D5" w:rsidRPr="00C05579" w:rsidRDefault="002976D5" w:rsidP="0043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Pr="00C05579">
        <w:rPr>
          <w:rFonts w:ascii="Times New Roman" w:hAnsi="Times New Roman" w:cs="Times New Roman"/>
          <w:sz w:val="28"/>
          <w:szCs w:val="28"/>
        </w:rPr>
        <w:t xml:space="preserve">  Глава Верх-Ирменского сельсовета</w:t>
      </w:r>
    </w:p>
    <w:p w:rsidR="004347CA" w:rsidRPr="00C05579" w:rsidRDefault="002976D5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Верх-Ирменского сельсовета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                   Ордынского района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Ордынского района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05579" w:rsidRPr="00C05579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74F14" w:rsidRPr="00C05579" w:rsidRDefault="00C05579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460035">
        <w:rPr>
          <w:rFonts w:ascii="Times New Roman" w:hAnsi="Times New Roman" w:cs="Times New Roman"/>
          <w:sz w:val="28"/>
          <w:szCs w:val="28"/>
        </w:rPr>
        <w:t>В.В.Кононова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Н.Н.Медведева</w:t>
      </w:r>
      <w:proofErr w:type="spellEnd"/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2976D5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074F14" w:rsidRPr="00C05579" w:rsidSect="00DF31D3">
      <w:pgSz w:w="11906" w:h="16838"/>
      <w:pgMar w:top="0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14"/>
    <w:rsid w:val="00074F14"/>
    <w:rsid w:val="00087058"/>
    <w:rsid w:val="00173EBA"/>
    <w:rsid w:val="00190004"/>
    <w:rsid w:val="001D2162"/>
    <w:rsid w:val="00275E5E"/>
    <w:rsid w:val="002976D5"/>
    <w:rsid w:val="00306D27"/>
    <w:rsid w:val="00320B13"/>
    <w:rsid w:val="00346577"/>
    <w:rsid w:val="0035433B"/>
    <w:rsid w:val="003E6755"/>
    <w:rsid w:val="004347CA"/>
    <w:rsid w:val="004433F6"/>
    <w:rsid w:val="00445646"/>
    <w:rsid w:val="00460035"/>
    <w:rsid w:val="00480F74"/>
    <w:rsid w:val="0065001C"/>
    <w:rsid w:val="00650253"/>
    <w:rsid w:val="006A6688"/>
    <w:rsid w:val="006A6DB6"/>
    <w:rsid w:val="006B5A7C"/>
    <w:rsid w:val="007333D8"/>
    <w:rsid w:val="00743D03"/>
    <w:rsid w:val="0075435C"/>
    <w:rsid w:val="007B418D"/>
    <w:rsid w:val="007C34E5"/>
    <w:rsid w:val="007F345F"/>
    <w:rsid w:val="00810157"/>
    <w:rsid w:val="008136AD"/>
    <w:rsid w:val="008401B6"/>
    <w:rsid w:val="00910534"/>
    <w:rsid w:val="009A4AF8"/>
    <w:rsid w:val="009D1282"/>
    <w:rsid w:val="009F123C"/>
    <w:rsid w:val="00A417B4"/>
    <w:rsid w:val="00A81927"/>
    <w:rsid w:val="00AC2607"/>
    <w:rsid w:val="00B72322"/>
    <w:rsid w:val="00BE5352"/>
    <w:rsid w:val="00BF7335"/>
    <w:rsid w:val="00C05579"/>
    <w:rsid w:val="00D032A7"/>
    <w:rsid w:val="00D7218F"/>
    <w:rsid w:val="00DB6AA9"/>
    <w:rsid w:val="00DD2B32"/>
    <w:rsid w:val="00DF2920"/>
    <w:rsid w:val="00DF31D3"/>
    <w:rsid w:val="00DF77E3"/>
    <w:rsid w:val="00E21BAF"/>
    <w:rsid w:val="00E71EB8"/>
    <w:rsid w:val="00E72C54"/>
    <w:rsid w:val="00F31ACB"/>
    <w:rsid w:val="00F6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A03B4-4FB0-4DA8-8878-30603D4B9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No Spacing"/>
    <w:uiPriority w:val="1"/>
    <w:qFormat/>
    <w:rsid w:val="00D721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2023-09-29T05:29:00Z</cp:lastPrinted>
  <dcterms:created xsi:type="dcterms:W3CDTF">2023-09-11T09:40:00Z</dcterms:created>
  <dcterms:modified xsi:type="dcterms:W3CDTF">2023-09-29T05:30:00Z</dcterms:modified>
</cp:coreProperties>
</file>